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24D" w:rsidRDefault="00F21633" w:rsidP="004A72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A724D">
        <w:rPr>
          <w:rFonts w:ascii="Times New Roman" w:hAnsi="Times New Roman" w:cs="Times New Roman"/>
          <w:sz w:val="28"/>
          <w:szCs w:val="28"/>
        </w:rPr>
        <w:t xml:space="preserve">Расписание клубов, секций и иных спортивно-оздоровительных объединений на территории </w:t>
      </w:r>
    </w:p>
    <w:p w:rsidR="00F21633" w:rsidRDefault="00F21633" w:rsidP="004A72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24D">
        <w:rPr>
          <w:rFonts w:ascii="Times New Roman" w:hAnsi="Times New Roman" w:cs="Times New Roman"/>
          <w:b/>
          <w:sz w:val="28"/>
          <w:szCs w:val="28"/>
        </w:rPr>
        <w:t>городского поселения Новосемейкино</w:t>
      </w:r>
    </w:p>
    <w:p w:rsidR="00B65F71" w:rsidRPr="004A724D" w:rsidRDefault="00B65F71" w:rsidP="004A72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30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5"/>
        <w:gridCol w:w="1845"/>
        <w:gridCol w:w="1843"/>
        <w:gridCol w:w="2126"/>
        <w:gridCol w:w="1560"/>
        <w:gridCol w:w="1124"/>
        <w:gridCol w:w="1285"/>
        <w:gridCol w:w="1276"/>
        <w:gridCol w:w="1276"/>
        <w:gridCol w:w="1276"/>
        <w:gridCol w:w="1134"/>
        <w:gridCol w:w="992"/>
      </w:tblGrid>
      <w:tr w:rsidR="00C93208" w:rsidTr="00C93208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секции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категория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пн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</w:t>
            </w:r>
            <w:proofErr w:type="spellEnd"/>
          </w:p>
        </w:tc>
      </w:tr>
      <w:tr w:rsidR="00C93208" w:rsidTr="00C93208">
        <w:trPr>
          <w:cantSplit/>
          <w:trHeight w:val="58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Кокуркин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Николай Александрович</w:t>
            </w:r>
          </w:p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8 937 180 02 21</w:t>
            </w:r>
          </w:p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8 927 728 55 06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Бокс</w:t>
            </w:r>
          </w:p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Клуб «Траст»</w:t>
            </w:r>
          </w:p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Новосемейкино</w:t>
            </w:r>
          </w:p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Мира, 8 спортивный зал, 2 этаж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08" w:rsidRP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Взрослые</w:t>
            </w:r>
            <w:r w:rsidRPr="00C9320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дети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18:45 до 19:20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18:45 до 19:20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18:45 до 19:20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208" w:rsidRPr="001D4347" w:rsidRDefault="00C93208">
            <w:pPr>
              <w:jc w:val="center"/>
              <w:rPr>
                <w:rFonts w:ascii="Times New Roman" w:hAnsi="Times New Roman" w:cs="Times New Roman"/>
                <w:color w:val="FFFF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208" w:rsidRPr="001D4347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208" w:rsidTr="00C93208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Шувалов </w:t>
            </w:r>
          </w:p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Сергей Алексеевич</w:t>
            </w:r>
          </w:p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8 927 748 35 48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208" w:rsidRDefault="00810F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Самбо</w:t>
            </w:r>
          </w:p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Новосемейкино, ул. Школьная, 9, клуб спортивных единоборств «Рысь»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Взрослые</w:t>
            </w:r>
            <w:r w:rsidRPr="00C9320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дети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15:00 до 22:00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08" w:rsidRDefault="00C9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208" w:rsidRDefault="00C9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208" w:rsidRDefault="00C93208">
            <w:r w:rsidRPr="003707DD">
              <w:rPr>
                <w:rFonts w:ascii="Times New Roman" w:hAnsi="Times New Roman" w:cs="Times New Roman"/>
                <w:sz w:val="24"/>
                <w:szCs w:val="24"/>
              </w:rPr>
              <w:t>с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3707DD">
              <w:rPr>
                <w:rFonts w:ascii="Times New Roman" w:hAnsi="Times New Roman" w:cs="Times New Roman"/>
                <w:sz w:val="24"/>
                <w:szCs w:val="24"/>
              </w:rPr>
              <w:t>00 до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3707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08" w:rsidRDefault="00C9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208" w:rsidRDefault="00C9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208" w:rsidRDefault="00C93208">
            <w:r w:rsidRPr="003707DD">
              <w:rPr>
                <w:rFonts w:ascii="Times New Roman" w:hAnsi="Times New Roman" w:cs="Times New Roman"/>
                <w:sz w:val="24"/>
                <w:szCs w:val="24"/>
              </w:rPr>
              <w:t>с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3707DD">
              <w:rPr>
                <w:rFonts w:ascii="Times New Roman" w:hAnsi="Times New Roman" w:cs="Times New Roman"/>
                <w:sz w:val="24"/>
                <w:szCs w:val="24"/>
              </w:rPr>
              <w:t>00 до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3707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08" w:rsidRDefault="00C9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208" w:rsidRDefault="00C9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208" w:rsidRDefault="00C93208">
            <w:r w:rsidRPr="003707DD">
              <w:rPr>
                <w:rFonts w:ascii="Times New Roman" w:hAnsi="Times New Roman" w:cs="Times New Roman"/>
                <w:sz w:val="24"/>
                <w:szCs w:val="24"/>
              </w:rPr>
              <w:t>с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3707DD">
              <w:rPr>
                <w:rFonts w:ascii="Times New Roman" w:hAnsi="Times New Roman" w:cs="Times New Roman"/>
                <w:sz w:val="24"/>
                <w:szCs w:val="24"/>
              </w:rPr>
              <w:t>00 до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08" w:rsidRDefault="00C9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208" w:rsidRDefault="00C93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208" w:rsidRDefault="00C93208">
            <w:r w:rsidRPr="003707DD">
              <w:rPr>
                <w:rFonts w:ascii="Times New Roman" w:hAnsi="Times New Roman" w:cs="Times New Roman"/>
                <w:sz w:val="24"/>
                <w:szCs w:val="24"/>
              </w:rPr>
              <w:t>с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3707DD">
              <w:rPr>
                <w:rFonts w:ascii="Times New Roman" w:hAnsi="Times New Roman" w:cs="Times New Roman"/>
                <w:sz w:val="24"/>
                <w:szCs w:val="24"/>
              </w:rPr>
              <w:t>00 до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3707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208" w:rsidRPr="001D4347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208" w:rsidRPr="001D4347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208" w:rsidTr="00C93208">
        <w:trPr>
          <w:gridAfter w:val="1"/>
          <w:wAfter w:w="992" w:type="dxa"/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Рыжов </w:t>
            </w:r>
          </w:p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Вадим</w:t>
            </w:r>
          </w:p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Андреевич</w:t>
            </w:r>
          </w:p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8937 794 13 43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Шахматы</w:t>
            </w:r>
          </w:p>
          <w:p w:rsidR="00C93208" w:rsidRDefault="00C93208" w:rsidP="00DF17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08" w:rsidRDefault="00C93208" w:rsidP="001D4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Новосемейкино, ул. Школьная, 12</w:t>
            </w:r>
          </w:p>
          <w:p w:rsidR="00C93208" w:rsidRDefault="00C93208" w:rsidP="001D4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Культуры  «Кристалл»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08" w:rsidRDefault="00C93208" w:rsidP="001D4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Взрослые</w:t>
            </w:r>
            <w:r w:rsidRPr="00C9320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дети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208" w:rsidRDefault="00C93208" w:rsidP="001D4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13:00 до 16:00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13:00 до 16:00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13:00 до 16:00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  работы секции плавающий</w:t>
            </w:r>
          </w:p>
        </w:tc>
      </w:tr>
      <w:tr w:rsidR="00C93208" w:rsidTr="00C93208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Гудков </w:t>
            </w:r>
          </w:p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 Дмитриевич</w:t>
            </w:r>
          </w:p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8 929 767 39 86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  <w:p w:rsidR="00C93208" w:rsidRDefault="00C93208" w:rsidP="00DF17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Новосемейкино</w:t>
            </w:r>
          </w:p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Мира,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 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Самара</w:t>
            </w:r>
          </w:p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стадион </w:t>
            </w:r>
            <w:r w:rsidR="003E63D8">
              <w:rPr>
                <w:rFonts w:ascii="Times New Roman" w:hAnsi="Times New Roman" w:cs="Times New Roman"/>
                <w:sz w:val="24"/>
                <w:szCs w:val="24"/>
              </w:rPr>
              <w:t xml:space="preserve">Самара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Арена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Взрослые</w:t>
            </w:r>
            <w:r w:rsidRPr="00C9320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дети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16:30 до 18:00</w:t>
            </w:r>
          </w:p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20:00 до 22:00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16:30 до 18:00</w:t>
            </w:r>
          </w:p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208" w:rsidRDefault="00C93208" w:rsidP="00CF7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20:00 до 22:00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16:30 до 18:00</w:t>
            </w:r>
          </w:p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208" w:rsidRDefault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80F" w:rsidTr="00770543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80F" w:rsidRDefault="00986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80F" w:rsidRDefault="0098680F" w:rsidP="00057120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Снеговская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льга</w:t>
            </w:r>
            <w:r w:rsidR="00BF3E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F3E7B">
              <w:rPr>
                <w:rFonts w:ascii="Times New Roman" w:hAnsi="Times New Roman" w:cs="Times New Roman"/>
                <w:sz w:val="24"/>
                <w:szCs w:val="24"/>
              </w:rPr>
              <w:t>Ильдаровна</w:t>
            </w:r>
            <w:proofErr w:type="spellEnd"/>
          </w:p>
          <w:p w:rsidR="0098680F" w:rsidRPr="000E500E" w:rsidRDefault="0098680F" w:rsidP="0098680F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89276883066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80F" w:rsidRPr="000E500E" w:rsidRDefault="0098680F" w:rsidP="00057120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Студия современного танца «</w:t>
            </w:r>
            <w:proofErr w:type="spellStart"/>
            <w:r w:rsidRPr="000E50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Customschool</w:t>
            </w:r>
            <w:proofErr w:type="spellEnd"/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0F" w:rsidRDefault="0098680F" w:rsidP="00986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Новосемейкино, ул. Школьная, 12</w:t>
            </w:r>
          </w:p>
          <w:p w:rsidR="0098680F" w:rsidRPr="000E500E" w:rsidRDefault="0098680F" w:rsidP="00986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Культуры  «Кристалл»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80F" w:rsidRPr="000E500E" w:rsidRDefault="00810FB0" w:rsidP="0005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Взрослые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98680F"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80F" w:rsidRPr="000E500E" w:rsidRDefault="0098680F" w:rsidP="0005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 xml:space="preserve"> 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80F" w:rsidRPr="000E500E" w:rsidRDefault="0098680F" w:rsidP="0005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80F" w:rsidRPr="000E500E" w:rsidRDefault="0098680F" w:rsidP="0005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80F" w:rsidRDefault="00986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0E500E">
              <w:rPr>
                <w:rFonts w:ascii="Times New Roman" w:hAnsi="Times New Roman" w:cs="Times New Roman"/>
                <w:sz w:val="24"/>
                <w:szCs w:val="24"/>
              </w:rPr>
              <w:t>21:00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80F" w:rsidRDefault="00986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80F" w:rsidRDefault="00986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80F" w:rsidRDefault="00986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1333" w:rsidTr="00770543">
        <w:trPr>
          <w:trHeight w:val="3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333" w:rsidRDefault="005913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333" w:rsidRDefault="00591333" w:rsidP="00057120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Газизулин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Ильдар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Габибуллович</w:t>
            </w:r>
            <w:proofErr w:type="spellEnd"/>
          </w:p>
          <w:p w:rsidR="00591333" w:rsidRPr="000E500E" w:rsidRDefault="00591333" w:rsidP="00057120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89270001711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333" w:rsidRPr="000E500E" w:rsidRDefault="003E63D8" w:rsidP="00057120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Лыжные гонки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33" w:rsidRDefault="00591333" w:rsidP="00986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Новосемейкино</w:t>
            </w:r>
          </w:p>
          <w:p w:rsidR="00591333" w:rsidRDefault="00591333" w:rsidP="00986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Металлургическая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333" w:rsidRDefault="00591333" w:rsidP="0005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333" w:rsidRPr="000E500E" w:rsidRDefault="00591333" w:rsidP="0005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16:00-18:00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333" w:rsidRPr="000E500E" w:rsidRDefault="00591333" w:rsidP="0005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333" w:rsidRPr="000E500E" w:rsidRDefault="00591333" w:rsidP="000571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16:00-18:00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333" w:rsidRPr="000E500E" w:rsidRDefault="005913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333" w:rsidRDefault="005913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16:00-18:00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333" w:rsidRDefault="005913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333" w:rsidRDefault="005913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7FCF" w:rsidRDefault="00557FCF" w:rsidP="00557F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3208" w:rsidRDefault="00C93208" w:rsidP="00557F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3208" w:rsidRPr="004A724D" w:rsidRDefault="00C93208" w:rsidP="00557F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7FCF" w:rsidRPr="00C33E53" w:rsidRDefault="00557FCF" w:rsidP="00557F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3E53">
        <w:rPr>
          <w:rFonts w:ascii="Times New Roman" w:hAnsi="Times New Roman" w:cs="Times New Roman"/>
          <w:sz w:val="28"/>
          <w:szCs w:val="28"/>
        </w:rPr>
        <w:t xml:space="preserve">Расписание секций ГБОУ СОШ </w:t>
      </w:r>
      <w:proofErr w:type="spellStart"/>
      <w:r w:rsidRPr="00C33E53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C33E53">
        <w:rPr>
          <w:rFonts w:ascii="Times New Roman" w:hAnsi="Times New Roman" w:cs="Times New Roman"/>
          <w:sz w:val="28"/>
          <w:szCs w:val="28"/>
        </w:rPr>
        <w:t>. Новосемейкино</w:t>
      </w:r>
    </w:p>
    <w:p w:rsidR="00557FCF" w:rsidRPr="004A724D" w:rsidRDefault="00557FCF" w:rsidP="00557F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30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843"/>
        <w:gridCol w:w="2126"/>
        <w:gridCol w:w="1560"/>
        <w:gridCol w:w="1134"/>
        <w:gridCol w:w="1275"/>
        <w:gridCol w:w="1276"/>
        <w:gridCol w:w="1276"/>
        <w:gridCol w:w="1276"/>
        <w:gridCol w:w="1134"/>
        <w:gridCol w:w="992"/>
      </w:tblGrid>
      <w:tr w:rsidR="00C93208" w:rsidTr="00C93208">
        <w:tc>
          <w:tcPr>
            <w:tcW w:w="567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843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секции</w:t>
            </w:r>
          </w:p>
        </w:tc>
        <w:tc>
          <w:tcPr>
            <w:tcW w:w="2126" w:type="dxa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560" w:type="dxa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категория</w:t>
            </w:r>
          </w:p>
        </w:tc>
        <w:tc>
          <w:tcPr>
            <w:tcW w:w="1134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пн</w:t>
            </w:r>
            <w:proofErr w:type="spellEnd"/>
          </w:p>
        </w:tc>
        <w:tc>
          <w:tcPr>
            <w:tcW w:w="1275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</w:t>
            </w:r>
            <w:proofErr w:type="spellEnd"/>
          </w:p>
        </w:tc>
        <w:tc>
          <w:tcPr>
            <w:tcW w:w="1276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276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276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пт</w:t>
            </w:r>
            <w:proofErr w:type="spellEnd"/>
          </w:p>
        </w:tc>
        <w:tc>
          <w:tcPr>
            <w:tcW w:w="1134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сб</w:t>
            </w:r>
            <w:proofErr w:type="spellEnd"/>
          </w:p>
        </w:tc>
        <w:tc>
          <w:tcPr>
            <w:tcW w:w="992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</w:t>
            </w:r>
            <w:proofErr w:type="spellEnd"/>
          </w:p>
        </w:tc>
      </w:tr>
      <w:tr w:rsidR="00C93208" w:rsidTr="00C93208">
        <w:trPr>
          <w:cantSplit/>
          <w:trHeight w:val="584"/>
        </w:trPr>
        <w:tc>
          <w:tcPr>
            <w:tcW w:w="567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Вдовин Дмитрий Викторович</w:t>
            </w:r>
          </w:p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89276088283</w:t>
            </w:r>
          </w:p>
        </w:tc>
        <w:tc>
          <w:tcPr>
            <w:tcW w:w="1843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2126" w:type="dxa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Новосемейкино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ул. Мира, 2</w:t>
            </w:r>
          </w:p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спортивный зал №3</w:t>
            </w:r>
          </w:p>
        </w:tc>
        <w:tc>
          <w:tcPr>
            <w:tcW w:w="1560" w:type="dxa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17:00-20:00</w:t>
            </w:r>
          </w:p>
        </w:tc>
        <w:tc>
          <w:tcPr>
            <w:tcW w:w="1275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17:00-20:00</w:t>
            </w:r>
          </w:p>
        </w:tc>
        <w:tc>
          <w:tcPr>
            <w:tcW w:w="1276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17:00-18:30</w:t>
            </w:r>
          </w:p>
        </w:tc>
        <w:tc>
          <w:tcPr>
            <w:tcW w:w="1134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208" w:rsidTr="00C93208">
        <w:trPr>
          <w:trHeight w:val="389"/>
        </w:trPr>
        <w:tc>
          <w:tcPr>
            <w:tcW w:w="567" w:type="dxa"/>
            <w:vAlign w:val="center"/>
          </w:tcPr>
          <w:p w:rsidR="00C93208" w:rsidRPr="003A4F55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F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Бугаев Алексей Николаевич</w:t>
            </w:r>
          </w:p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89277004032</w:t>
            </w:r>
          </w:p>
        </w:tc>
        <w:tc>
          <w:tcPr>
            <w:tcW w:w="1843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2126" w:type="dxa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Новосемейкино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ул. Мира, 2</w:t>
            </w:r>
          </w:p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спортивный зал №3</w:t>
            </w:r>
          </w:p>
        </w:tc>
        <w:tc>
          <w:tcPr>
            <w:tcW w:w="1560" w:type="dxa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15:30-18:20</w:t>
            </w:r>
          </w:p>
        </w:tc>
        <w:tc>
          <w:tcPr>
            <w:tcW w:w="1276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15:30-18:20</w:t>
            </w:r>
          </w:p>
        </w:tc>
        <w:tc>
          <w:tcPr>
            <w:tcW w:w="1276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208" w:rsidTr="00C93208">
        <w:trPr>
          <w:trHeight w:val="389"/>
        </w:trPr>
        <w:tc>
          <w:tcPr>
            <w:tcW w:w="567" w:type="dxa"/>
            <w:vAlign w:val="center"/>
          </w:tcPr>
          <w:p w:rsidR="00C93208" w:rsidRPr="003A4F55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Бугаева Елизавета Алексеевна</w:t>
            </w:r>
          </w:p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89276934532</w:t>
            </w:r>
          </w:p>
        </w:tc>
        <w:tc>
          <w:tcPr>
            <w:tcW w:w="1843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2126" w:type="dxa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Новосемейкино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ул. Мира, 2</w:t>
            </w:r>
          </w:p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спортивный зал №3</w:t>
            </w:r>
          </w:p>
        </w:tc>
        <w:tc>
          <w:tcPr>
            <w:tcW w:w="1560" w:type="dxa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15:30-16:50</w:t>
            </w:r>
          </w:p>
        </w:tc>
        <w:tc>
          <w:tcPr>
            <w:tcW w:w="1276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15:30-16:50</w:t>
            </w:r>
          </w:p>
        </w:tc>
        <w:tc>
          <w:tcPr>
            <w:tcW w:w="1134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208" w:rsidTr="00C93208">
        <w:trPr>
          <w:trHeight w:val="389"/>
        </w:trPr>
        <w:tc>
          <w:tcPr>
            <w:tcW w:w="567" w:type="dxa"/>
            <w:vAlign w:val="center"/>
          </w:tcPr>
          <w:p w:rsidR="00C93208" w:rsidRPr="003A4F55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Ким Валентина Владимировна</w:t>
            </w:r>
          </w:p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89277236535</w:t>
            </w:r>
          </w:p>
        </w:tc>
        <w:tc>
          <w:tcPr>
            <w:tcW w:w="1843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2126" w:type="dxa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Новосемейкино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ул. Мира, 2</w:t>
            </w:r>
          </w:p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спортивный зал №2</w:t>
            </w:r>
          </w:p>
        </w:tc>
        <w:tc>
          <w:tcPr>
            <w:tcW w:w="1560" w:type="dxa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15:00-18:00</w:t>
            </w:r>
          </w:p>
        </w:tc>
        <w:tc>
          <w:tcPr>
            <w:tcW w:w="1275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15:00-18:00</w:t>
            </w:r>
          </w:p>
        </w:tc>
        <w:tc>
          <w:tcPr>
            <w:tcW w:w="1276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208" w:rsidTr="00C93208">
        <w:trPr>
          <w:trHeight w:val="389"/>
        </w:trPr>
        <w:tc>
          <w:tcPr>
            <w:tcW w:w="567" w:type="dxa"/>
            <w:vAlign w:val="center"/>
          </w:tcPr>
          <w:p w:rsidR="00C93208" w:rsidRPr="003A4F55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Аглиулов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Фарит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Шафигуллович</w:t>
            </w:r>
            <w:proofErr w:type="spellEnd"/>
          </w:p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89379964225</w:t>
            </w:r>
          </w:p>
        </w:tc>
        <w:tc>
          <w:tcPr>
            <w:tcW w:w="1843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мини-футбол</w:t>
            </w:r>
          </w:p>
        </w:tc>
        <w:tc>
          <w:tcPr>
            <w:tcW w:w="2126" w:type="dxa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Новосемейкино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ул. Мира, 2</w:t>
            </w:r>
          </w:p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спортивный зал №2</w:t>
            </w:r>
          </w:p>
        </w:tc>
        <w:tc>
          <w:tcPr>
            <w:tcW w:w="1560" w:type="dxa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10:00-12:50</w:t>
            </w:r>
          </w:p>
        </w:tc>
        <w:tc>
          <w:tcPr>
            <w:tcW w:w="992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10:00-12:50</w:t>
            </w:r>
          </w:p>
        </w:tc>
      </w:tr>
      <w:tr w:rsidR="00C93208" w:rsidTr="00C93208">
        <w:trPr>
          <w:trHeight w:val="389"/>
        </w:trPr>
        <w:tc>
          <w:tcPr>
            <w:tcW w:w="567" w:type="dxa"/>
            <w:vAlign w:val="center"/>
          </w:tcPr>
          <w:p w:rsidR="00C93208" w:rsidRPr="003A4F55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93208" w:rsidRDefault="00F83501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</w:t>
            </w:r>
            <w:r w:rsidR="00C93208">
              <w:rPr>
                <w:rFonts w:ascii="Times New Roman" w:hAnsi="Times New Roman" w:cs="Times New Roman"/>
                <w:sz w:val="24"/>
                <w:szCs w:val="24"/>
              </w:rPr>
              <w:t xml:space="preserve">гунова </w:t>
            </w:r>
            <w:r w:rsidR="00C93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Светлана Викторовна</w:t>
            </w:r>
          </w:p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89277016390</w:t>
            </w:r>
          </w:p>
        </w:tc>
        <w:tc>
          <w:tcPr>
            <w:tcW w:w="1843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лыжные гонки</w:t>
            </w:r>
          </w:p>
        </w:tc>
        <w:tc>
          <w:tcPr>
            <w:tcW w:w="2126" w:type="dxa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ГБОУ СОШ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Новосемейкино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ул. Мира, 2</w:t>
            </w:r>
          </w:p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лыжная база</w:t>
            </w:r>
          </w:p>
        </w:tc>
        <w:tc>
          <w:tcPr>
            <w:tcW w:w="1560" w:type="dxa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</w:t>
            </w:r>
          </w:p>
        </w:tc>
        <w:tc>
          <w:tcPr>
            <w:tcW w:w="1134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18:50</w:t>
            </w:r>
          </w:p>
        </w:tc>
        <w:tc>
          <w:tcPr>
            <w:tcW w:w="1275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18:50</w:t>
            </w:r>
          </w:p>
        </w:tc>
        <w:tc>
          <w:tcPr>
            <w:tcW w:w="1276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7FCF" w:rsidRDefault="00557FCF" w:rsidP="00557F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3E53" w:rsidRDefault="00C33E53" w:rsidP="00557F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3E53" w:rsidRDefault="00C33E53" w:rsidP="00557F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3E53" w:rsidRDefault="00C33E53" w:rsidP="00557F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7FCF" w:rsidRPr="009D2585" w:rsidRDefault="00557FCF" w:rsidP="00557F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2585">
        <w:rPr>
          <w:rFonts w:ascii="Times New Roman" w:hAnsi="Times New Roman" w:cs="Times New Roman"/>
          <w:sz w:val="28"/>
          <w:szCs w:val="28"/>
        </w:rPr>
        <w:t xml:space="preserve">Расписание работы спортивных секций в ГБОУ ООШ с. </w:t>
      </w:r>
      <w:proofErr w:type="spellStart"/>
      <w:r w:rsidRPr="009D2585">
        <w:rPr>
          <w:rFonts w:ascii="Times New Roman" w:hAnsi="Times New Roman" w:cs="Times New Roman"/>
          <w:sz w:val="28"/>
          <w:szCs w:val="28"/>
        </w:rPr>
        <w:t>Старосемейкино</w:t>
      </w:r>
      <w:proofErr w:type="spellEnd"/>
    </w:p>
    <w:p w:rsidR="00557FCF" w:rsidRDefault="00557FCF" w:rsidP="00557F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30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984"/>
        <w:gridCol w:w="2268"/>
        <w:gridCol w:w="1418"/>
        <w:gridCol w:w="1134"/>
        <w:gridCol w:w="1275"/>
        <w:gridCol w:w="1276"/>
        <w:gridCol w:w="1276"/>
        <w:gridCol w:w="1276"/>
        <w:gridCol w:w="1134"/>
        <w:gridCol w:w="992"/>
      </w:tblGrid>
      <w:tr w:rsidR="00C93208" w:rsidTr="00C93208">
        <w:tc>
          <w:tcPr>
            <w:tcW w:w="567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984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секции</w:t>
            </w:r>
          </w:p>
        </w:tc>
        <w:tc>
          <w:tcPr>
            <w:tcW w:w="2268" w:type="dxa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418" w:type="dxa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категория</w:t>
            </w:r>
          </w:p>
        </w:tc>
        <w:tc>
          <w:tcPr>
            <w:tcW w:w="1134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пн</w:t>
            </w:r>
            <w:proofErr w:type="spellEnd"/>
          </w:p>
        </w:tc>
        <w:tc>
          <w:tcPr>
            <w:tcW w:w="1275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</w:t>
            </w:r>
            <w:proofErr w:type="spellEnd"/>
          </w:p>
        </w:tc>
        <w:tc>
          <w:tcPr>
            <w:tcW w:w="1276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276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276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пт</w:t>
            </w:r>
            <w:proofErr w:type="spellEnd"/>
          </w:p>
        </w:tc>
        <w:tc>
          <w:tcPr>
            <w:tcW w:w="1134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сб</w:t>
            </w:r>
            <w:proofErr w:type="spellEnd"/>
          </w:p>
        </w:tc>
        <w:tc>
          <w:tcPr>
            <w:tcW w:w="992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</w:t>
            </w:r>
            <w:proofErr w:type="spellEnd"/>
          </w:p>
        </w:tc>
      </w:tr>
      <w:tr w:rsidR="00C93208" w:rsidTr="00C93208">
        <w:trPr>
          <w:cantSplit/>
          <w:trHeight w:val="584"/>
        </w:trPr>
        <w:tc>
          <w:tcPr>
            <w:tcW w:w="567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Скичкова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Михайловна</w:t>
            </w:r>
          </w:p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89276537647</w:t>
            </w:r>
          </w:p>
        </w:tc>
        <w:tc>
          <w:tcPr>
            <w:tcW w:w="1984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2268" w:type="dxa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ГБОУ ООШ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Старосемейкино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ул. Рабочая, 38Б (спортивный зал)</w:t>
            </w:r>
          </w:p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14:00-15:20</w:t>
            </w:r>
          </w:p>
        </w:tc>
        <w:tc>
          <w:tcPr>
            <w:tcW w:w="1276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14:00-15:20</w:t>
            </w:r>
          </w:p>
        </w:tc>
        <w:tc>
          <w:tcPr>
            <w:tcW w:w="992" w:type="dxa"/>
            <w:vAlign w:val="center"/>
          </w:tcPr>
          <w:p w:rsidR="00C93208" w:rsidRDefault="00C93208" w:rsidP="00C932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7FCF" w:rsidRDefault="00557FCF" w:rsidP="004A72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63D8" w:rsidRDefault="003E63D8" w:rsidP="003E63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Расписание работы спортивных секций в детском саду «Радуга» </w:t>
      </w:r>
      <w:proofErr w:type="spellStart"/>
      <w:r>
        <w:rPr>
          <w:rFonts w:ascii="Times New Roman" w:hAnsi="Times New Roman" w:cs="Times New Roman"/>
          <w:sz w:val="28"/>
          <w:szCs w:val="28"/>
        </w:rPr>
        <w:t>п.г.т</w:t>
      </w:r>
      <w:proofErr w:type="spellEnd"/>
      <w:r>
        <w:rPr>
          <w:rFonts w:ascii="Times New Roman" w:hAnsi="Times New Roman" w:cs="Times New Roman"/>
          <w:sz w:val="28"/>
          <w:szCs w:val="28"/>
        </w:rPr>
        <w:t>. Новосемейкино</w:t>
      </w:r>
    </w:p>
    <w:tbl>
      <w:tblPr>
        <w:tblStyle w:val="a3"/>
        <w:tblpPr w:leftFromText="180" w:rightFromText="180" w:vertAnchor="text" w:horzAnchor="margin" w:tblpX="-526" w:tblpY="149"/>
        <w:tblW w:w="16267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984"/>
        <w:gridCol w:w="2268"/>
        <w:gridCol w:w="1418"/>
        <w:gridCol w:w="1134"/>
        <w:gridCol w:w="1275"/>
        <w:gridCol w:w="1276"/>
        <w:gridCol w:w="1276"/>
        <w:gridCol w:w="1276"/>
        <w:gridCol w:w="1134"/>
        <w:gridCol w:w="850"/>
      </w:tblGrid>
      <w:tr w:rsidR="003E63D8" w:rsidTr="000A340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3D8" w:rsidRDefault="003E63D8" w:rsidP="000A3404">
            <w:pPr>
              <w:ind w:left="-120" w:firstLin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3D8" w:rsidRDefault="003E63D8" w:rsidP="000A3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3D8" w:rsidRDefault="003E63D8" w:rsidP="000A3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спорта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D8" w:rsidRDefault="003E63D8" w:rsidP="000A3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D8" w:rsidRDefault="003E63D8" w:rsidP="000A3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категория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3D8" w:rsidRDefault="003E63D8" w:rsidP="000A3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пн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3D8" w:rsidRDefault="003E63D8" w:rsidP="000A3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3D8" w:rsidRDefault="003E63D8" w:rsidP="000A3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3D8" w:rsidRDefault="003E63D8" w:rsidP="000A3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3D8" w:rsidRDefault="003E63D8" w:rsidP="000A3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3D8" w:rsidRDefault="003E63D8" w:rsidP="000A3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сб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3D8" w:rsidRDefault="003E63D8" w:rsidP="000A3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</w:t>
            </w:r>
            <w:proofErr w:type="spellEnd"/>
          </w:p>
        </w:tc>
      </w:tr>
      <w:tr w:rsidR="003E63D8" w:rsidTr="000A3404">
        <w:trPr>
          <w:cantSplit/>
          <w:trHeight w:val="8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3D8" w:rsidRDefault="003E63D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3D8" w:rsidRDefault="003E63D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Торхова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Владимировна</w:t>
            </w:r>
          </w:p>
          <w:p w:rsidR="003E63D8" w:rsidRDefault="003E63D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89276952272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3D8" w:rsidRDefault="003E63D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ВФСК ГТО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D8" w:rsidRDefault="003E63D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Новосемейкино ул. Жигулевская д.13а</w:t>
            </w:r>
          </w:p>
          <w:p w:rsidR="003E63D8" w:rsidRDefault="003E63D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детский сад «Радуга»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3D8" w:rsidRDefault="003E63D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3D8" w:rsidRDefault="003E63D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17:00-18:50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3D8" w:rsidRDefault="003E63D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17:00-18:20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3D8" w:rsidRDefault="003E63D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17:00-18:50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3D8" w:rsidRDefault="003E63D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17:00-18:20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3D8" w:rsidRDefault="003E63D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17:00-18:50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3D8" w:rsidRDefault="003E63D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3D8" w:rsidRDefault="003E63D8" w:rsidP="000A3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63D8" w:rsidRDefault="003E63D8" w:rsidP="003E63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E63D8" w:rsidRDefault="003E63D8" w:rsidP="004A72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E63D8" w:rsidSect="009E7112">
      <w:pgSz w:w="16838" w:h="11906" w:orient="landscape"/>
      <w:pgMar w:top="709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FDA"/>
    <w:rsid w:val="00030B01"/>
    <w:rsid w:val="00055E45"/>
    <w:rsid w:val="00093663"/>
    <w:rsid w:val="000A7958"/>
    <w:rsid w:val="000F443D"/>
    <w:rsid w:val="00120BAE"/>
    <w:rsid w:val="00146906"/>
    <w:rsid w:val="00165F83"/>
    <w:rsid w:val="0019179B"/>
    <w:rsid w:val="00197291"/>
    <w:rsid w:val="001A7058"/>
    <w:rsid w:val="001D4347"/>
    <w:rsid w:val="001F0F22"/>
    <w:rsid w:val="001F4550"/>
    <w:rsid w:val="002154B9"/>
    <w:rsid w:val="00244DAA"/>
    <w:rsid w:val="00246AE4"/>
    <w:rsid w:val="0026473A"/>
    <w:rsid w:val="002742A4"/>
    <w:rsid w:val="00290601"/>
    <w:rsid w:val="002A5060"/>
    <w:rsid w:val="002C3FFD"/>
    <w:rsid w:val="002C5FDD"/>
    <w:rsid w:val="002C6707"/>
    <w:rsid w:val="002D290E"/>
    <w:rsid w:val="002F4933"/>
    <w:rsid w:val="00307272"/>
    <w:rsid w:val="00326685"/>
    <w:rsid w:val="00334AC5"/>
    <w:rsid w:val="003A3FCC"/>
    <w:rsid w:val="003A4F55"/>
    <w:rsid w:val="003C3535"/>
    <w:rsid w:val="003E63D8"/>
    <w:rsid w:val="00444E0E"/>
    <w:rsid w:val="00445252"/>
    <w:rsid w:val="004729C8"/>
    <w:rsid w:val="00482025"/>
    <w:rsid w:val="004973B7"/>
    <w:rsid w:val="004A724D"/>
    <w:rsid w:val="004D2A11"/>
    <w:rsid w:val="005323BD"/>
    <w:rsid w:val="00543615"/>
    <w:rsid w:val="00557FCF"/>
    <w:rsid w:val="00565CFA"/>
    <w:rsid w:val="00591333"/>
    <w:rsid w:val="005B626B"/>
    <w:rsid w:val="0062285D"/>
    <w:rsid w:val="00622B0E"/>
    <w:rsid w:val="006436D6"/>
    <w:rsid w:val="0068583A"/>
    <w:rsid w:val="00696ACA"/>
    <w:rsid w:val="00697068"/>
    <w:rsid w:val="006B3D88"/>
    <w:rsid w:val="006E2BDC"/>
    <w:rsid w:val="006E5F95"/>
    <w:rsid w:val="00757822"/>
    <w:rsid w:val="007611AF"/>
    <w:rsid w:val="007A60D9"/>
    <w:rsid w:val="007B056D"/>
    <w:rsid w:val="007E1F51"/>
    <w:rsid w:val="007E3B2D"/>
    <w:rsid w:val="007E46F0"/>
    <w:rsid w:val="007F2DFC"/>
    <w:rsid w:val="007F3905"/>
    <w:rsid w:val="00810FB0"/>
    <w:rsid w:val="008345E6"/>
    <w:rsid w:val="00842E13"/>
    <w:rsid w:val="0085671C"/>
    <w:rsid w:val="0088163B"/>
    <w:rsid w:val="008C2ED0"/>
    <w:rsid w:val="008E47AC"/>
    <w:rsid w:val="00935AEB"/>
    <w:rsid w:val="0096770A"/>
    <w:rsid w:val="00985C65"/>
    <w:rsid w:val="0098680F"/>
    <w:rsid w:val="009C2645"/>
    <w:rsid w:val="009D1C13"/>
    <w:rsid w:val="009D2585"/>
    <w:rsid w:val="009D26C0"/>
    <w:rsid w:val="009D5A8F"/>
    <w:rsid w:val="009D74D7"/>
    <w:rsid w:val="009E2173"/>
    <w:rsid w:val="009E7112"/>
    <w:rsid w:val="00A0776B"/>
    <w:rsid w:val="00A15D1B"/>
    <w:rsid w:val="00A23B8C"/>
    <w:rsid w:val="00A601EA"/>
    <w:rsid w:val="00A60B6B"/>
    <w:rsid w:val="00A63277"/>
    <w:rsid w:val="00A95711"/>
    <w:rsid w:val="00AC17FD"/>
    <w:rsid w:val="00AE50F9"/>
    <w:rsid w:val="00B17446"/>
    <w:rsid w:val="00B65F71"/>
    <w:rsid w:val="00B7009F"/>
    <w:rsid w:val="00B72562"/>
    <w:rsid w:val="00B81FB0"/>
    <w:rsid w:val="00B93527"/>
    <w:rsid w:val="00BA2A91"/>
    <w:rsid w:val="00BA5ECD"/>
    <w:rsid w:val="00BD0918"/>
    <w:rsid w:val="00BF3E7B"/>
    <w:rsid w:val="00C013D1"/>
    <w:rsid w:val="00C03DBE"/>
    <w:rsid w:val="00C17796"/>
    <w:rsid w:val="00C33E53"/>
    <w:rsid w:val="00C51516"/>
    <w:rsid w:val="00C8573B"/>
    <w:rsid w:val="00C93208"/>
    <w:rsid w:val="00CA4105"/>
    <w:rsid w:val="00CE48FF"/>
    <w:rsid w:val="00CF7890"/>
    <w:rsid w:val="00D237D5"/>
    <w:rsid w:val="00D76749"/>
    <w:rsid w:val="00D96CE6"/>
    <w:rsid w:val="00DC29C5"/>
    <w:rsid w:val="00DD592D"/>
    <w:rsid w:val="00DF173E"/>
    <w:rsid w:val="00E64D01"/>
    <w:rsid w:val="00E710A2"/>
    <w:rsid w:val="00E754BA"/>
    <w:rsid w:val="00E7752D"/>
    <w:rsid w:val="00EE7C7D"/>
    <w:rsid w:val="00F02FDA"/>
    <w:rsid w:val="00F21633"/>
    <w:rsid w:val="00F7191A"/>
    <w:rsid w:val="00F71D65"/>
    <w:rsid w:val="00F83501"/>
    <w:rsid w:val="00FE14C4"/>
    <w:rsid w:val="00FF3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A0EF3C-19C4-4FAC-8B46-01A1BB70B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73B"/>
  </w:style>
  <w:style w:type="paragraph" w:styleId="3">
    <w:name w:val="heading 3"/>
    <w:basedOn w:val="a"/>
    <w:link w:val="30"/>
    <w:uiPriority w:val="9"/>
    <w:qFormat/>
    <w:rsid w:val="007F390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2FD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7F3905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4">
    <w:name w:val="Strong"/>
    <w:basedOn w:val="a0"/>
    <w:uiPriority w:val="22"/>
    <w:qFormat/>
    <w:rsid w:val="007F3905"/>
    <w:rPr>
      <w:b/>
      <w:bCs/>
    </w:rPr>
  </w:style>
  <w:style w:type="character" w:customStyle="1" w:styleId="orgcontacts-phone">
    <w:name w:val="orgcontacts-phone"/>
    <w:basedOn w:val="a0"/>
    <w:rsid w:val="00842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4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954DE-6171-4D8F-9269-6D274BF18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2</cp:revision>
  <cp:lastPrinted>2022-02-21T12:27:00Z</cp:lastPrinted>
  <dcterms:created xsi:type="dcterms:W3CDTF">2023-01-09T05:32:00Z</dcterms:created>
  <dcterms:modified xsi:type="dcterms:W3CDTF">2023-01-09T05:32:00Z</dcterms:modified>
</cp:coreProperties>
</file>